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E8D9C"/>
    <w:p w14:paraId="37336EA4">
      <w:pPr>
        <w:ind w:left="3960" w:hanging="3960" w:hangingChars="90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温州市第二职业中等专业学校关于开展</w:t>
      </w:r>
    </w:p>
    <w:p w14:paraId="4AED2B33">
      <w:pPr>
        <w:ind w:left="3956" w:leftChars="836" w:hanging="2200" w:hangingChars="50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食堂饭卡清退工作的通知</w:t>
      </w:r>
    </w:p>
    <w:p w14:paraId="1476E623">
      <w:pPr>
        <w:rPr>
          <w:rFonts w:hint="eastAsia"/>
          <w:lang w:val="en-US" w:eastAsia="zh-CN"/>
        </w:rPr>
      </w:pPr>
    </w:p>
    <w:p w14:paraId="6307FFC8">
      <w:pPr>
        <w:ind w:left="218" w:leftChars="104" w:firstLine="220" w:firstLineChars="10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7E22242C">
      <w:pPr>
        <w:ind w:left="218" w:leftChars="104" w:firstLine="220" w:firstLineChars="10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为规范校园卡管理，保障各位毕业生的权益，按上级有关部门的要求，学校计划对</w:t>
      </w:r>
    </w:p>
    <w:p w14:paraId="49629779">
      <w:pPr>
        <w:ind w:left="220" w:hanging="220" w:hangingChars="10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历年毕业生食堂饭卡进行统一清退工作。现将相关事宜告知如下：</w:t>
      </w:r>
    </w:p>
    <w:p w14:paraId="43E06B1C">
      <w:pPr>
        <w:ind w:left="220" w:hanging="220" w:hangingChars="10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0FB0A21F">
      <w:pPr>
        <w:ind w:left="220" w:hanging="220" w:hangingChars="10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7A47ED2E">
      <w:pPr>
        <w:ind w:left="220" w:hanging="220" w:hangingChars="10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清退范围： 饭卡未清算的往届毕业生。</w:t>
      </w:r>
    </w:p>
    <w:p w14:paraId="080AAC40">
      <w:pPr>
        <w:ind w:left="220" w:hanging="220" w:hangingChars="10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432B2AF1">
      <w:pPr>
        <w:ind w:left="220" w:hanging="220" w:hangingChars="10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办理时间：即日起至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highlight w:val="none"/>
          <w:u w:val="none"/>
          <w:lang w:val="en-US" w:eastAsia="zh-CN" w:bidi="ar"/>
        </w:rPr>
        <w:t>2025年9月28日止（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节假日周末不办理）。</w:t>
      </w:r>
    </w:p>
    <w:p w14:paraId="1D5899DF">
      <w:pPr>
        <w:ind w:left="220" w:hanging="220" w:hangingChars="10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6E67D680">
      <w:pPr>
        <w:ind w:left="220" w:hanging="220" w:hangingChars="10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办理流程：</w:t>
      </w:r>
    </w:p>
    <w:p w14:paraId="0C398BC9">
      <w:pPr>
        <w:ind w:left="220" w:hanging="220" w:hangingChars="10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0AD21D8E">
      <w:pPr>
        <w:ind w:left="220" w:hanging="220" w:hangingChars="100"/>
        <w:rPr>
          <w:rFonts w:hint="default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线上办理：</w:t>
      </w:r>
    </w:p>
    <w:p w14:paraId="0EDCB146">
      <w:pPr>
        <w:ind w:left="220" w:hanging="220" w:hangingChars="100"/>
        <w:rPr>
          <w:rFonts w:hint="default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1.电话咨询食堂饭卡余额，请拨打电话：0577-55597115 ，联系人：唐老师。</w:t>
      </w:r>
    </w:p>
    <w:p w14:paraId="05B9B235">
      <w:pPr>
        <w:ind w:left="220" w:hanging="220" w:hangingChars="100"/>
        <w:rPr>
          <w:rFonts w:hint="default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2.提供余额清退退还账户信息：内容包括学生姓名、毕业时所在班级、饭卡余额、本人的银行开户行信息（如：中国工商银行股份有限公司温州营业部）、银行卡号以及联系电话。</w:t>
      </w:r>
    </w:p>
    <w:p w14:paraId="1BCAD35D">
      <w:pPr>
        <w:ind w:left="220" w:hanging="220" w:hangingChars="10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07AEF87D">
      <w:pPr>
        <w:ind w:left="220" w:hanging="220" w:hangingChars="10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线下办理：</w:t>
      </w:r>
    </w:p>
    <w:p w14:paraId="76EF127A">
      <w:pPr>
        <w:ind w:left="220" w:hanging="220" w:hangingChars="10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1：办理地点：温州市第二职业中等专业学校黎明校区财务室（节假日周末不办理）。</w:t>
      </w:r>
    </w:p>
    <w:p w14:paraId="49E4C768">
      <w:pPr>
        <w:ind w:left="220" w:hanging="220" w:hangingChars="10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2：所需材料：本人身份证及本人有效银行卡。</w:t>
      </w:r>
    </w:p>
    <w:p w14:paraId="4B81683E">
      <w:pPr>
        <w:ind w:left="220" w:hanging="220" w:hangingChars="10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2D514A0F">
      <w:pPr>
        <w:ind w:left="220" w:hanging="220" w:hangingChars="100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019E0C16">
      <w:pPr>
        <w:ind w:firstLine="5280" w:firstLineChars="2400"/>
        <w:rPr>
          <w:rFonts w:hint="default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温州市第二职业中等专业学校</w:t>
      </w:r>
    </w:p>
    <w:p w14:paraId="175E3052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</w:t>
      </w:r>
      <w:bookmarkStart w:id="0" w:name="_GoBack"/>
      <w:bookmarkEnd w:id="0"/>
      <w:r>
        <w:rPr>
          <w:rFonts w:hint="eastAsia"/>
          <w:lang w:val="en-US" w:eastAsia="zh-CN"/>
        </w:rPr>
        <w:t xml:space="preserve">                               2025年9月10日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287228"/>
    <w:rsid w:val="0A800124"/>
    <w:rsid w:val="20287228"/>
    <w:rsid w:val="26034A09"/>
    <w:rsid w:val="4873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345</Characters>
  <Lines>0</Lines>
  <Paragraphs>0</Paragraphs>
  <TotalTime>2</TotalTime>
  <ScaleCrop>false</ScaleCrop>
  <LinksUpToDate>false</LinksUpToDate>
  <CharactersWithSpaces>406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2026-09-09T23:13:00Z</dcterms:created>
  <dc:creator>Administrator</dc:creator>
  <cp:lastModifiedBy>Candy</cp:lastModifiedBy>
  <dcterms:modified xsi:type="dcterms:W3CDTF">2026-09-09T23:58:33Z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C927E6A9950E42018879DA9D413A5F52_11</vt:lpwstr>
  </property>
  <property fmtid="{D5CDD505-2E9C-101B-9397-08002B2CF9AE}" pid="4" name="KSOTemplateDocerSaveRecord">
    <vt:lpwstr>eyJoZGlkIjoiMjBjOWI1NjczN2NhZDA3ZDljNTZkMDY0YWY3ZTZjOGQiLCJ1c2VySWQiOiIzNzc4MTc4MDgifQ==</vt:lpwstr>
  </property>
</Properties>
</file>