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8395A">
      <w:pPr>
        <w:pStyle w:val="4"/>
        <w:tabs>
          <w:tab w:val="left" w:pos="3848"/>
          <w:tab w:val="center" w:pos="6439"/>
        </w:tabs>
        <w:ind w:firstLine="3520" w:firstLineChars="800"/>
        <w:jc w:val="both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</w:pPr>
      <w:bookmarkStart w:id="0" w:name="_Toc1160962746_WPSOffice_Level2"/>
      <w:bookmarkStart w:id="1" w:name="_Toc118028340_WPSOffice_Level2"/>
      <w:bookmarkStart w:id="2" w:name="_Toc5712514_WPSOffice_Level2"/>
      <w:bookmarkStart w:id="3" w:name="_Toc704847069_WPSOffice_Level2"/>
      <w:bookmarkStart w:id="4" w:name="_Toc603967319_WPSOffice_Level2"/>
      <w:bookmarkStart w:id="5" w:name="_Toc975390054_WPSOffice_Level2"/>
      <w:bookmarkStart w:id="6" w:name="_Toc1452035370_WPSOffice_Level2"/>
      <w:bookmarkStart w:id="7" w:name="_Toc2080850005_WPSOffice_Level2"/>
      <w:bookmarkStart w:id="8" w:name="_Toc971332905_WPSOffice_Level2"/>
      <w:bookmarkStart w:id="9" w:name="_Toc869386124_WPSOffice_Level2"/>
      <w:bookmarkStart w:id="10" w:name="_Toc665585826_WPSOffice_Level2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二、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ab/>
      </w: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考生报名信息公示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3033AAF8">
      <w:pPr>
        <w:pStyle w:val="4"/>
        <w:ind w:firstLine="0"/>
        <w:jc w:val="both"/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评价机构名称：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温州市第二职业中等专业学校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系统计划号：2026-Y-001392   申报职业：</w:t>
      </w:r>
      <w:bookmarkStart w:id="11" w:name="_GoBack"/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人工智能训练师</w:t>
      </w:r>
      <w:bookmarkEnd w:id="11"/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申报等级：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中级工</w:t>
      </w:r>
    </w:p>
    <w:tbl>
      <w:tblPr>
        <w:tblStyle w:val="5"/>
        <w:tblW w:w="1347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1"/>
        <w:gridCol w:w="1155"/>
        <w:gridCol w:w="705"/>
        <w:gridCol w:w="1020"/>
        <w:gridCol w:w="1215"/>
        <w:gridCol w:w="2265"/>
        <w:gridCol w:w="1395"/>
        <w:gridCol w:w="1695"/>
        <w:gridCol w:w="1455"/>
        <w:gridCol w:w="1780"/>
      </w:tblGrid>
      <w:tr w14:paraId="2F1ECD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7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A4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E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74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543D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F23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045E8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F7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71ED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A8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C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755ED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A3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本职业工作年限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C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56DF0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7FB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5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陈作栎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DF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008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800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C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83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50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02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FA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92725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52D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6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欧依萱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02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1C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39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09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D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55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F1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5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EDEA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D2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6C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戴伟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F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30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DC2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9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D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8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D5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B9034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C4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10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徐子特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CE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95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2D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D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72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A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1BA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18E7A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FB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C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周沛亦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8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9A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CE2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23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C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9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D1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7F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B096B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7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刘祉辰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2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7F7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28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60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C8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45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C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1C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AA3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4A4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39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林锦浩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A2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48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7C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24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96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BE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2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B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43E69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C2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40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邱炜博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7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16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1D1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9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E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E9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C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78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BCCA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3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姜裕城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7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1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B3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5A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3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E8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46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5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D9C80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91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7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李语航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9E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A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DD26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C8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0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2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74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F8CE0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03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F4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徐韵凯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A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600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EF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F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37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8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08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BD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34CE4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26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E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陈烁烁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6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E35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E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EF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B6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C9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4E4E9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9A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8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胡志成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E8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FF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BB2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C8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AB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1A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DE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3E92E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93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9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裴家豪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3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08F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46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5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1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C3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D0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0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991AC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AA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B3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严奕奇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A7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843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AFB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4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49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9A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76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48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6E98D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1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2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张鸿斌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32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0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AE5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3F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3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54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83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2912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93B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4D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胡子祥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B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E0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5E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97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20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F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08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DDB0F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807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柯溢阳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B0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272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92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06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12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A3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B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4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D1AD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979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8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张哲轩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D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55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B3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0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6B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2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1E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6D3A9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CED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5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蔡拉拉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D9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665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B08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7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9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3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0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6B141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41A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7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郑志恒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C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7021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890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D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C6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EB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14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37231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88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8C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王正轩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C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D18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493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45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F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59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D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09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6534A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9C9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林经锐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6C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7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832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FA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4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EC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3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35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9C38B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C2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5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董可帅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62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2BB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83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D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A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8D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B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74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F900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09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3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68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3F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35E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B5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6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AA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BE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DD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4D7A3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A5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陈钇源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DA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22F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0D0E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6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8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8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F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79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783CC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21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09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林之鸿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18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8A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95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6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9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4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68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0380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4F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3F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杨翊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8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5C83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A2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8C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86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AE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A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62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5D832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B7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C7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徐凯强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1D7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D7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2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F7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56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8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C4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A9CE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2A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DE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周晨锦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8B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0E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2A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B0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E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2C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87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9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6E9D7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5C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14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钟开灏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1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E2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8C5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8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25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7F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6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0D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94409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6B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陈可芯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A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C3C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A7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A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C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F4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F2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D8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C0CE9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A0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2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陈茗萱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5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F94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1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9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6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BC6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8D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0141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83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17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陈棣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13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E1B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6C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9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81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4C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64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F3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28DB3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72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E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张思琪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C3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F4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FC1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F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C6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A4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3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3C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ED35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1F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B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杨兴丹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F7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A7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1C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B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699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83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D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39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E1D0B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B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10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叶佳慧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6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DF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CF1E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09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18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AE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56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B5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7EEF8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234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3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张慧敏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7A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7A0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6C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7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9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F5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4A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670FB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9B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A5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曾宇成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0E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DB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74B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F7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3D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F4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7B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23DC3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DA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3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陈珂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B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5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BE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4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4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A3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4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15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79D90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45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09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周楚涵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2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0F9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FA3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8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8B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A8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0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87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04B1D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A9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CD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1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E95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职高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AC1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4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7B7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1C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中级工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B5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5F345FD9"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50FA2"/>
    <w:rsid w:val="0287562C"/>
    <w:rsid w:val="044D481A"/>
    <w:rsid w:val="09257EF9"/>
    <w:rsid w:val="1EAB4EE6"/>
    <w:rsid w:val="24D40FA6"/>
    <w:rsid w:val="26703485"/>
    <w:rsid w:val="38E50FA2"/>
    <w:rsid w:val="3D00603B"/>
    <w:rsid w:val="411A73CB"/>
    <w:rsid w:val="4BFC6736"/>
    <w:rsid w:val="618A3D73"/>
    <w:rsid w:val="6EE05876"/>
    <w:rsid w:val="6FF46038"/>
    <w:rsid w:val="703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2"/>
    <w:pPr>
      <w:ind w:left="1680"/>
    </w:p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1286</Words>
  <Characters>1367</Characters>
  <Lines>0</Lines>
  <Paragraphs>0</Paragraphs>
  <TotalTime>4</TotalTime>
  <ScaleCrop>false</ScaleCrop>
  <LinksUpToDate>false</LinksUpToDate>
  <CharactersWithSpaces>1384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2023-06-30T02:24:00Z</dcterms:created>
  <dc:creator>Administrator</dc:creator>
  <cp:lastModifiedBy>金赫</cp:lastModifiedBy>
  <dcterms:modified xsi:type="dcterms:W3CDTF">2026-06-16T08:01:35Z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eyJoZGlkIjoiYTQ1ZTJlNjFiOTAxNmUxNjUxZGQ2MGZmNTJkMTU2YTIiLCJ1c2VySWQiOiIyNDY3MjgwMDAifQ==</vt:lpwstr>
  </property>
  <property fmtid="{D5CDD505-2E9C-101B-9397-08002B2CF9AE}" pid="4" name="ICV">
    <vt:lpwstr>E86545ACF822469695F6CA36B41804D4_13</vt:lpwstr>
  </property>
</Properties>
</file>